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page" w:horzAnchor="page" w:tblpX="5740" w:tblpY="452"/>
        <w:tblW w:w="5830" w:type="dxa"/>
        <w:tblLayout w:type="fixed"/>
        <w:tblLook w:val="0000" w:firstRow="0" w:lastRow="0" w:firstColumn="0" w:lastColumn="0" w:noHBand="0" w:noVBand="0"/>
      </w:tblPr>
      <w:tblGrid>
        <w:gridCol w:w="4520"/>
        <w:gridCol w:w="185"/>
        <w:gridCol w:w="1125"/>
      </w:tblGrid>
      <w:tr w:rsidR="00831A4D" w14:paraId="121AA90F" w14:textId="77777777" w:rsidTr="00831A4D">
        <w:trPr>
          <w:trHeight w:val="352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D3F0A" w14:textId="77777777" w:rsidR="00831A4D" w:rsidRDefault="00831A4D" w:rsidP="00831A4D">
            <w:pPr>
              <w:ind w:left="1" w:hanging="3"/>
              <w:textDirection w:val="lrTb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Handboogsportclub Grensjagers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8D86EAD" w14:textId="77777777" w:rsidR="00831A4D" w:rsidRDefault="00831A4D" w:rsidP="00831A4D">
            <w:pPr>
              <w:ind w:left="0" w:hanging="2"/>
              <w:textDirection w:val="lrTb"/>
              <w:rPr>
                <w:rFonts w:ascii="Bermuda Solid" w:eastAsia="Bermuda Solid" w:hAnsi="Bermuda Solid" w:cs="Bermuda Solid"/>
                <w:color w:val="FF0000"/>
                <w:sz w:val="20"/>
                <w:szCs w:val="20"/>
              </w:rPr>
            </w:pPr>
          </w:p>
        </w:tc>
      </w:tr>
      <w:tr w:rsidR="00831A4D" w14:paraId="791255E9" w14:textId="77777777" w:rsidTr="00831A4D">
        <w:trPr>
          <w:trHeight w:val="352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45F7F" w14:textId="00222126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 xml:space="preserve">Secretariaat: </w:t>
            </w:r>
            <w:r w:rsidR="006A37C3">
              <w:rPr>
                <w:rFonts w:ascii="Arial Black" w:eastAsia="Arial Black" w:hAnsi="Arial Black" w:cs="Arial Black"/>
                <w:b/>
                <w:sz w:val="20"/>
                <w:szCs w:val="20"/>
              </w:rPr>
              <w:t>Lynn Bergerhof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56043B6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</w:tr>
      <w:tr w:rsidR="00831A4D" w14:paraId="5D79105B" w14:textId="77777777" w:rsidTr="00831A4D">
        <w:trPr>
          <w:trHeight w:val="35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2FBD1B55" w14:textId="77777777" w:rsidR="00831A4D" w:rsidRDefault="006A37C3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Dorpsstraat 28</w:t>
            </w:r>
          </w:p>
          <w:p w14:paraId="19A56A88" w14:textId="2A930238" w:rsidR="006A37C3" w:rsidRDefault="00B0589A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 xml:space="preserve">6021 HC </w:t>
            </w:r>
            <w:r w:rsidR="006A37C3">
              <w:rPr>
                <w:rFonts w:ascii="Arial Black" w:eastAsia="Arial Black" w:hAnsi="Arial Black" w:cs="Arial Black"/>
                <w:b/>
                <w:sz w:val="20"/>
                <w:szCs w:val="20"/>
              </w:rPr>
              <w:t>Budel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9F4ACD5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A9767E2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</w:tr>
      <w:tr w:rsidR="00831A4D" w14:paraId="301828F1" w14:textId="77777777" w:rsidTr="00831A4D">
        <w:trPr>
          <w:trHeight w:val="35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0875694D" w14:textId="10AC7182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Tel.  06-</w:t>
            </w:r>
            <w:r w:rsidR="00B0589A">
              <w:rPr>
                <w:rFonts w:ascii="Arial Black" w:eastAsia="Arial Black" w:hAnsi="Arial Black" w:cs="Arial Black"/>
                <w:b/>
                <w:sz w:val="20"/>
                <w:szCs w:val="20"/>
              </w:rPr>
              <w:t>83453168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1B555437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38C8006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</w:tr>
      <w:tr w:rsidR="00831A4D" w14:paraId="277F7822" w14:textId="77777777" w:rsidTr="00831A4D">
        <w:trPr>
          <w:trHeight w:val="35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29E77953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Email : secretariaat@grensjagers.nl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30261B7A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0F8E53F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</w:tr>
      <w:tr w:rsidR="00831A4D" w14:paraId="3BD72929" w14:textId="77777777" w:rsidTr="00831A4D">
        <w:trPr>
          <w:trHeight w:val="352"/>
        </w:trPr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06673" w14:textId="77777777" w:rsidR="00831A4D" w:rsidRDefault="00831A4D" w:rsidP="00831A4D">
            <w:pPr>
              <w:ind w:left="0" w:hanging="2"/>
              <w:textDirection w:val="lrTb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</w:tr>
    </w:tbl>
    <w:p w14:paraId="7E115534" w14:textId="77777777" w:rsidR="003817A5" w:rsidRDefault="00381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E11554A" w14:textId="1F77C021" w:rsidR="003817A5" w:rsidRDefault="007C078B">
      <w:pPr>
        <w:ind w:left="0" w:hanging="2"/>
      </w:pPr>
      <w:r>
        <w:rPr>
          <w:noProof/>
        </w:rPr>
        <w:drawing>
          <wp:inline distT="0" distB="0" distL="114300" distR="114300" wp14:anchorId="50126DC8" wp14:editId="6E0A698B">
            <wp:extent cx="2352675" cy="14776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77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11554B" w14:textId="42891DCD" w:rsidR="003817A5" w:rsidRDefault="003817A5">
      <w:pPr>
        <w:ind w:left="0" w:hanging="2"/>
      </w:pPr>
    </w:p>
    <w:p w14:paraId="7E11554C" w14:textId="77777777" w:rsidR="003817A5" w:rsidRDefault="003817A5">
      <w:pPr>
        <w:ind w:left="0" w:hanging="2"/>
        <w:rPr>
          <w:color w:val="FF0000"/>
        </w:rPr>
      </w:pPr>
    </w:p>
    <w:p w14:paraId="7E11554E" w14:textId="77777777" w:rsidR="003817A5" w:rsidRDefault="003817A5">
      <w:pPr>
        <w:ind w:left="0" w:hanging="2"/>
      </w:pPr>
    </w:p>
    <w:p w14:paraId="7E11554F" w14:textId="77777777" w:rsidR="003817A5" w:rsidRDefault="007C078B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Inschrijfformulier lidmaatschap handboogsportclub</w:t>
      </w:r>
    </w:p>
    <w:p w14:paraId="7E115550" w14:textId="77777777" w:rsidR="003817A5" w:rsidRDefault="007C078B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de Grensjagers</w:t>
      </w:r>
    </w:p>
    <w:p w14:paraId="7E115551" w14:textId="77777777" w:rsidR="003817A5" w:rsidRDefault="003817A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115552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PERSOONSGEGEVENS</w:t>
      </w:r>
    </w:p>
    <w:p w14:paraId="7E115553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4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Voornaam: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55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6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Tussenvoegsel: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57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8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Achternaam: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59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A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Geboortedatum: </w:t>
      </w:r>
      <w:r>
        <w:rPr>
          <w:sz w:val="22"/>
          <w:szCs w:val="22"/>
        </w:rPr>
        <w:tab/>
        <w:t>_______________________________________________________________</w:t>
      </w:r>
    </w:p>
    <w:p w14:paraId="7E11555B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C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5D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5E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Postcode: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 Woonplaats: ______________________________________</w:t>
      </w:r>
    </w:p>
    <w:p w14:paraId="7E11555F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0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thuis:</w:t>
      </w:r>
      <w:r>
        <w:rPr>
          <w:sz w:val="22"/>
          <w:szCs w:val="22"/>
        </w:rPr>
        <w:tab/>
        <w:t>_______________________________________________________________</w:t>
      </w:r>
    </w:p>
    <w:p w14:paraId="7E115561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2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mobiel:</w:t>
      </w:r>
      <w:r>
        <w:rPr>
          <w:sz w:val="22"/>
          <w:szCs w:val="22"/>
        </w:rPr>
        <w:tab/>
        <w:t>_______________________________________________________________</w:t>
      </w:r>
    </w:p>
    <w:p w14:paraId="7E115563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115564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65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6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7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GEGEVENS OUDER / VOOGD 1 </w:t>
      </w:r>
      <w:r>
        <w:rPr>
          <w:rFonts w:ascii="Arial" w:eastAsia="Arial" w:hAnsi="Arial" w:cs="Arial"/>
          <w:sz w:val="22"/>
          <w:szCs w:val="22"/>
        </w:rPr>
        <w:t>(indien minderjarig)</w:t>
      </w:r>
    </w:p>
    <w:p w14:paraId="7E115568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9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  vader / moeder / voogd</w:t>
      </w:r>
    </w:p>
    <w:p w14:paraId="7E11556A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B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thuis:</w:t>
      </w:r>
      <w:r>
        <w:rPr>
          <w:sz w:val="22"/>
          <w:szCs w:val="22"/>
        </w:rPr>
        <w:tab/>
        <w:t>_______________________________________________________________</w:t>
      </w:r>
    </w:p>
    <w:p w14:paraId="7E11556C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6D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mobiel:</w:t>
      </w:r>
      <w:r>
        <w:rPr>
          <w:sz w:val="22"/>
          <w:szCs w:val="22"/>
        </w:rPr>
        <w:tab/>
        <w:t>_______________________________________________________________</w:t>
      </w:r>
    </w:p>
    <w:p w14:paraId="7E11556E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11556F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</w:p>
    <w:p w14:paraId="7E115570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1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GEGEVENS OUDER / VOOGD 2 </w:t>
      </w:r>
      <w:r>
        <w:rPr>
          <w:rFonts w:ascii="Arial" w:eastAsia="Arial" w:hAnsi="Arial" w:cs="Arial"/>
          <w:sz w:val="22"/>
          <w:szCs w:val="22"/>
        </w:rPr>
        <w:t>(indien minderjarig)</w:t>
      </w:r>
    </w:p>
    <w:p w14:paraId="7E115572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3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  vader / moeder / voogd</w:t>
      </w:r>
    </w:p>
    <w:p w14:paraId="7E115574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5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thuis:</w:t>
      </w:r>
      <w:r>
        <w:rPr>
          <w:sz w:val="22"/>
          <w:szCs w:val="22"/>
        </w:rPr>
        <w:tab/>
        <w:t>_______________________________________________________________</w:t>
      </w:r>
    </w:p>
    <w:p w14:paraId="7E115576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7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Telefoonnr. mobiel:</w:t>
      </w:r>
      <w:r>
        <w:rPr>
          <w:sz w:val="22"/>
          <w:szCs w:val="22"/>
        </w:rPr>
        <w:tab/>
        <w:t>_______________________________________________________________</w:t>
      </w:r>
    </w:p>
    <w:p w14:paraId="7E115578" w14:textId="77777777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11557A" w14:textId="58E1F203" w:rsidR="003817A5" w:rsidRDefault="007C078B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</w:t>
      </w:r>
      <w:r>
        <w:br w:type="page"/>
      </w:r>
    </w:p>
    <w:p w14:paraId="7E11557B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C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D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7E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Ondergetekende (indien minderjarig de ouder of voogd) ......................................</w:t>
      </w:r>
    </w:p>
    <w:p w14:paraId="7E11557F" w14:textId="77777777" w:rsidR="003817A5" w:rsidRDefault="003817A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115580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geeft hierbij te kennen lid te willen worden van de handboogvereniging de Grensjagers tegen betaling van de daarvoor verschuldigde contributie. </w:t>
      </w:r>
    </w:p>
    <w:p w14:paraId="7E115581" w14:textId="77777777" w:rsidR="003817A5" w:rsidRDefault="003817A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115582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Hij/zij stemt in met gebruik en doorgave van de persoonsgegevens zoals beschreven in het privacy statement van de Vereniging (ter inzage op de website en bij de secretaris): </w:t>
      </w:r>
    </w:p>
    <w:p w14:paraId="7E115583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□ ja </w:t>
      </w:r>
    </w:p>
    <w:p w14:paraId="7E115584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□ nee </w:t>
      </w:r>
    </w:p>
    <w:p w14:paraId="7E115585" w14:textId="77777777" w:rsidR="003817A5" w:rsidRDefault="003817A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115586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Hij/zij stemt in met gebruik van beeldmateriaal ten behoeve van de website en social media van de Vereniging: </w:t>
      </w:r>
    </w:p>
    <w:p w14:paraId="7E115587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□ ja </w:t>
      </w:r>
    </w:p>
    <w:p w14:paraId="7E115588" w14:textId="77777777" w:rsidR="003817A5" w:rsidRDefault="007C078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□ nee </w:t>
      </w:r>
    </w:p>
    <w:p w14:paraId="7E115589" w14:textId="77777777" w:rsidR="003817A5" w:rsidRDefault="003817A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11558A" w14:textId="77777777" w:rsidR="003817A5" w:rsidRDefault="007C078B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Ondergetekende verklaart hierbij, zich als sportvriend in de vereniging te houden aan het 'Huishoudelijk reglement' van Handboogsportclub Grensjagers te Budel. </w:t>
      </w:r>
    </w:p>
    <w:p w14:paraId="7E11558B" w14:textId="77777777" w:rsidR="003817A5" w:rsidRDefault="003817A5">
      <w:pPr>
        <w:ind w:left="0" w:hanging="2"/>
        <w:rPr>
          <w:sz w:val="22"/>
          <w:szCs w:val="22"/>
        </w:rPr>
      </w:pPr>
    </w:p>
    <w:p w14:paraId="7E11558C" w14:textId="77777777" w:rsidR="003817A5" w:rsidRDefault="003817A5">
      <w:pPr>
        <w:ind w:left="0" w:hanging="2"/>
        <w:rPr>
          <w:sz w:val="22"/>
          <w:szCs w:val="22"/>
        </w:rPr>
      </w:pPr>
    </w:p>
    <w:p w14:paraId="7E11558D" w14:textId="77777777" w:rsidR="003817A5" w:rsidRDefault="007C078B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Kosten inschrijving eenmalig € 12,50</w:t>
      </w:r>
    </w:p>
    <w:p w14:paraId="7E11558E" w14:textId="77777777" w:rsidR="003817A5" w:rsidRDefault="003817A5">
      <w:pPr>
        <w:ind w:left="0" w:hanging="2"/>
        <w:rPr>
          <w:sz w:val="22"/>
          <w:szCs w:val="22"/>
        </w:rPr>
      </w:pPr>
    </w:p>
    <w:p w14:paraId="18F35D3A" w14:textId="067C4B5F" w:rsidR="009F069C" w:rsidRDefault="009F069C" w:rsidP="009F069C">
      <w:pPr>
        <w:ind w:left="0" w:hanging="2"/>
      </w:pPr>
      <w:r>
        <w:rPr>
          <w:b/>
        </w:rPr>
        <w:t xml:space="preserve">De contributie wordt per kalenderjaar voldaan </w:t>
      </w:r>
      <w:r>
        <w:rPr>
          <w:b/>
          <w:sz w:val="22"/>
          <w:szCs w:val="22"/>
        </w:rPr>
        <w:t>(zie ARTIKEL 10 Huishoudelijk regl</w:t>
      </w:r>
      <w:r w:rsidR="00224FBC">
        <w:rPr>
          <w:b/>
          <w:sz w:val="22"/>
          <w:szCs w:val="22"/>
        </w:rPr>
        <w:t>ement</w:t>
      </w:r>
      <w:r>
        <w:rPr>
          <w:b/>
          <w:sz w:val="22"/>
          <w:szCs w:val="22"/>
        </w:rPr>
        <w:t>)</w:t>
      </w:r>
      <w:r>
        <w:rPr>
          <w:b/>
        </w:rPr>
        <w:t>:</w:t>
      </w:r>
    </w:p>
    <w:p w14:paraId="4B4C3C9B" w14:textId="703AFEA3" w:rsidR="009F069C" w:rsidRDefault="009F069C" w:rsidP="009F069C">
      <w:pPr>
        <w:numPr>
          <w:ilvl w:val="0"/>
          <w:numId w:val="2"/>
        </w:numPr>
        <w:ind w:left="0" w:hanging="2"/>
      </w:pPr>
      <w:r>
        <w:t xml:space="preserve">Voor volwassenen: </w:t>
      </w:r>
      <w:r w:rsidR="00BE187B">
        <w:rPr>
          <w:b/>
        </w:rPr>
        <w:t>10</w:t>
      </w:r>
      <w:r w:rsidR="00B0589A">
        <w:rPr>
          <w:b/>
        </w:rPr>
        <w:t>8</w:t>
      </w:r>
      <w:r>
        <w:rPr>
          <w:b/>
        </w:rPr>
        <w:t>,00 Euro</w:t>
      </w:r>
      <w:r>
        <w:t xml:space="preserve"> (</w:t>
      </w:r>
      <w:r w:rsidR="00B0589A">
        <w:t>9,0</w:t>
      </w:r>
      <w:r>
        <w:t>0 Euro/maand)</w:t>
      </w:r>
    </w:p>
    <w:p w14:paraId="46BDEB89" w14:textId="0763216C" w:rsidR="009F069C" w:rsidRDefault="009F069C" w:rsidP="009F069C">
      <w:pPr>
        <w:numPr>
          <w:ilvl w:val="0"/>
          <w:numId w:val="2"/>
        </w:numPr>
        <w:ind w:left="0" w:hanging="2"/>
      </w:pPr>
      <w:r>
        <w:t xml:space="preserve">Voor jeugdleden (tot 18 jaar): </w:t>
      </w:r>
      <w:r w:rsidR="00BE187B">
        <w:rPr>
          <w:b/>
          <w:bCs/>
        </w:rPr>
        <w:t>6</w:t>
      </w:r>
      <w:r w:rsidR="00B0589A">
        <w:rPr>
          <w:b/>
          <w:bCs/>
        </w:rPr>
        <w:t>6</w:t>
      </w:r>
      <w:r>
        <w:rPr>
          <w:b/>
        </w:rPr>
        <w:t>,00 Euro</w:t>
      </w:r>
      <w:r>
        <w:t xml:space="preserve"> (</w:t>
      </w:r>
      <w:r w:rsidR="00BE187B">
        <w:t>5</w:t>
      </w:r>
      <w:r>
        <w:t>,</w:t>
      </w:r>
      <w:r w:rsidR="00B0589A">
        <w:t>5</w:t>
      </w:r>
      <w:r>
        <w:t>0 Euro/maand)</w:t>
      </w:r>
    </w:p>
    <w:p w14:paraId="7F01CFD1" w14:textId="77777777" w:rsidR="009F069C" w:rsidRDefault="009F069C" w:rsidP="009F069C">
      <w:pPr>
        <w:numPr>
          <w:ilvl w:val="0"/>
          <w:numId w:val="2"/>
        </w:numPr>
        <w:ind w:left="0" w:hanging="2"/>
      </w:pPr>
      <w:r>
        <w:t xml:space="preserve">Steunende leden: </w:t>
      </w:r>
      <w:r>
        <w:rPr>
          <w:b/>
        </w:rPr>
        <w:t>24,00 Euro</w:t>
      </w:r>
      <w:r>
        <w:t xml:space="preserve"> (2,00 Euro/maand)</w:t>
      </w:r>
    </w:p>
    <w:p w14:paraId="038E7818" w14:textId="7393ED05" w:rsidR="009F069C" w:rsidRDefault="00B0589A" w:rsidP="009F069C">
      <w:pPr>
        <w:numPr>
          <w:ilvl w:val="0"/>
          <w:numId w:val="2"/>
        </w:numPr>
        <w:ind w:left="0" w:hanging="2"/>
      </w:pPr>
      <w:r>
        <w:t>KHSN</w:t>
      </w:r>
      <w:r w:rsidR="009F069C">
        <w:t xml:space="preserve"> lidmaatschap is voor eigen rekening en dient te worden overgemaakt aan de vereniging tegelijk met de jaarlijkse contributie.</w:t>
      </w:r>
    </w:p>
    <w:p w14:paraId="416BC89A" w14:textId="77777777" w:rsidR="00224FBC" w:rsidRDefault="00224FBC" w:rsidP="00224FBC">
      <w:pPr>
        <w:ind w:leftChars="0" w:left="0" w:firstLineChars="0" w:firstLine="0"/>
      </w:pPr>
    </w:p>
    <w:p w14:paraId="7E115593" w14:textId="77777777" w:rsidR="003817A5" w:rsidRDefault="007C078B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Bij inschrijving wordt de resterende contributie vanaf inschrijving tot het einde van het lopende jaar in rekening gebracht.</w:t>
      </w:r>
    </w:p>
    <w:p w14:paraId="7E115594" w14:textId="77777777" w:rsidR="003817A5" w:rsidRDefault="003817A5">
      <w:pPr>
        <w:ind w:left="0" w:hanging="2"/>
        <w:rPr>
          <w:rFonts w:ascii="Arial" w:eastAsia="Arial" w:hAnsi="Arial" w:cs="Arial"/>
        </w:rPr>
      </w:pPr>
    </w:p>
    <w:p w14:paraId="7E115595" w14:textId="77777777" w:rsidR="003817A5" w:rsidRDefault="007C078B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Rekeningnummer: NL75RABO0109526643 t.n.v. de Grensjagers</w:t>
      </w:r>
    </w:p>
    <w:p w14:paraId="7E115596" w14:textId="77777777" w:rsidR="003817A5" w:rsidRDefault="003817A5">
      <w:pPr>
        <w:ind w:left="0" w:hanging="2"/>
        <w:rPr>
          <w:sz w:val="20"/>
          <w:szCs w:val="20"/>
        </w:rPr>
      </w:pPr>
    </w:p>
    <w:p w14:paraId="7E115597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98" w14:textId="77777777" w:rsidR="003817A5" w:rsidRDefault="003817A5">
      <w:pPr>
        <w:ind w:left="0" w:hanging="2"/>
        <w:jc w:val="both"/>
        <w:rPr>
          <w:sz w:val="22"/>
          <w:szCs w:val="22"/>
        </w:rPr>
      </w:pPr>
    </w:p>
    <w:p w14:paraId="7E115599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9A" w14:textId="77777777" w:rsidR="003817A5" w:rsidRDefault="007C07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(Plaats/datum)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(Handtekening) </w:t>
      </w:r>
    </w:p>
    <w:p w14:paraId="7E11559B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9C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9D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9E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9F" w14:textId="77777777" w:rsidR="003817A5" w:rsidRDefault="00381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</w:rPr>
      </w:pPr>
    </w:p>
    <w:p w14:paraId="7E1155A0" w14:textId="77777777" w:rsidR="003817A5" w:rsidRDefault="003817A5">
      <w:pPr>
        <w:ind w:left="0" w:hanging="2"/>
      </w:pPr>
    </w:p>
    <w:sectPr w:rsidR="003817A5">
      <w:pgSz w:w="11906" w:h="16838"/>
      <w:pgMar w:top="680" w:right="1418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muda Soli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D489E"/>
    <w:multiLevelType w:val="multilevel"/>
    <w:tmpl w:val="12B894A6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FD381C"/>
    <w:multiLevelType w:val="multilevel"/>
    <w:tmpl w:val="A9969334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5375710">
    <w:abstractNumId w:val="1"/>
  </w:num>
  <w:num w:numId="2" w16cid:durableId="78191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A5"/>
    <w:rsid w:val="001663B2"/>
    <w:rsid w:val="00224FBC"/>
    <w:rsid w:val="003817A5"/>
    <w:rsid w:val="005933BF"/>
    <w:rsid w:val="006A37C3"/>
    <w:rsid w:val="0077665E"/>
    <w:rsid w:val="007C078B"/>
    <w:rsid w:val="00831A4D"/>
    <w:rsid w:val="009F069C"/>
    <w:rsid w:val="00B0589A"/>
    <w:rsid w:val="00B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15534"/>
  <w15:docId w15:val="{3D6F50B9-2AD3-4CA3-B62E-1032F04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nl-N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nl-NL" w:eastAsia="nl-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cPy0g5c3gl0429cL+RniCV2aQ==">AMUW2mUwbCDqNkQYCQmkwYCWg7kgHdjkVhX09aoSFaTwJO/4YtpE5vx9rRpTxwWuzB6VnjTNJr8hfcCHDZo71ssIzXD0BXMavmpk8zBoc7XmqafsaQE7PGI=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albert.steer@dxc.com</dc:creator>
  <cp:lastModifiedBy>Steer, Albert</cp:lastModifiedBy>
  <cp:revision>10</cp:revision>
  <dcterms:created xsi:type="dcterms:W3CDTF">2019-04-15T10:03:00Z</dcterms:created>
  <dcterms:modified xsi:type="dcterms:W3CDTF">2025-01-27T15:13:00Z</dcterms:modified>
</cp:coreProperties>
</file>